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FEEF9" w:rsidR="0061148E" w:rsidRPr="00944D28" w:rsidRDefault="005B5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C1527" w:rsidR="0061148E" w:rsidRPr="004A7085" w:rsidRDefault="005B5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B4088" w:rsidR="00B87ED3" w:rsidRPr="00944D28" w:rsidRDefault="005B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B7B72" w:rsidR="00B87ED3" w:rsidRPr="00944D28" w:rsidRDefault="005B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26E82" w:rsidR="00B87ED3" w:rsidRPr="00944D28" w:rsidRDefault="005B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C0355" w:rsidR="00B87ED3" w:rsidRPr="00944D28" w:rsidRDefault="005B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E3C6D" w:rsidR="00B87ED3" w:rsidRPr="00944D28" w:rsidRDefault="005B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97FBB" w:rsidR="00B87ED3" w:rsidRPr="00944D28" w:rsidRDefault="005B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25194" w:rsidR="00B87ED3" w:rsidRPr="00944D28" w:rsidRDefault="005B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47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3D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DF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EE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D3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A0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3FA66" w:rsidR="00B87ED3" w:rsidRPr="00944D28" w:rsidRDefault="005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1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6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B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7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1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6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9D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B7AB8" w:rsidR="00B87ED3" w:rsidRPr="00944D28" w:rsidRDefault="005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E2B8F" w:rsidR="00B87ED3" w:rsidRPr="00944D28" w:rsidRDefault="005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A3A21" w:rsidR="00B87ED3" w:rsidRPr="00944D28" w:rsidRDefault="005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A2FAA" w:rsidR="00B87ED3" w:rsidRPr="00944D28" w:rsidRDefault="005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463C2" w:rsidR="00B87ED3" w:rsidRPr="00944D28" w:rsidRDefault="005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5922B" w:rsidR="00B87ED3" w:rsidRPr="00944D28" w:rsidRDefault="005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4EC00" w:rsidR="00B87ED3" w:rsidRPr="00944D28" w:rsidRDefault="005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F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4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3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5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E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E0600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AE443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8C7C7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53782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E7CE3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CE944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63E80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8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3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5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F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9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D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8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50ED8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28F00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1BF82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E583E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532E7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5F34B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5BCAA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4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C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E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3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3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2F086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8FC1A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80D9F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8BB37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7CFEB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64AE7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9336D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2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C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F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0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4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6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3E5ED" w:rsidR="00B87ED3" w:rsidRPr="00944D28" w:rsidRDefault="005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5A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BB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36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23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71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F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8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C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A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9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7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4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C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C6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EF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2024-06-28T06:32:00.0000000Z</dcterms:modified>
</coreProperties>
</file>