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8D88" w:rsidR="0061148E" w:rsidRPr="00944D28" w:rsidRDefault="00EE2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B33E" w:rsidR="0061148E" w:rsidRPr="004A7085" w:rsidRDefault="00EE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6FBD4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BB9AA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8890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E3831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4CAE6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7ACB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834D" w:rsidR="00B87ED3" w:rsidRPr="00944D28" w:rsidRDefault="00EE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7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9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CFA2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5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AA128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69EB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6DB0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A9DBD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3155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9A3A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3896" w:rsidR="00B87ED3" w:rsidRPr="00944D28" w:rsidRDefault="00EE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9A61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156F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D6FB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9AAE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3924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F4B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284C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0119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EFC7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4F04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786F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A9B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13299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0EED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1125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0A58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A03D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75406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6367D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B90A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49501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51445" w:rsidR="00B87ED3" w:rsidRPr="00944D28" w:rsidRDefault="00EE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2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8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4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9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C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F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4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2024-06-28T23:55:00.0000000Z</dcterms:modified>
</coreProperties>
</file>