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02791" w:rsidR="0061148E" w:rsidRPr="00944D28" w:rsidRDefault="007A3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5690A" w:rsidR="0061148E" w:rsidRPr="004A7085" w:rsidRDefault="007A3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8DA7B" w:rsidR="00B87ED3" w:rsidRPr="00944D28" w:rsidRDefault="007A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0CEB6" w:rsidR="00B87ED3" w:rsidRPr="00944D28" w:rsidRDefault="007A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13182" w:rsidR="00B87ED3" w:rsidRPr="00944D28" w:rsidRDefault="007A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5F2EF" w:rsidR="00B87ED3" w:rsidRPr="00944D28" w:rsidRDefault="007A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B15A3" w:rsidR="00B87ED3" w:rsidRPr="00944D28" w:rsidRDefault="007A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CE930" w:rsidR="00B87ED3" w:rsidRPr="00944D28" w:rsidRDefault="007A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2E2E1" w:rsidR="00B87ED3" w:rsidRPr="00944D28" w:rsidRDefault="007A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B9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9F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0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6D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6F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B2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3C5CB" w:rsidR="00B87ED3" w:rsidRPr="00944D28" w:rsidRDefault="007A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4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9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4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5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7B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96640" w:rsidR="00B87ED3" w:rsidRPr="00944D28" w:rsidRDefault="007A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7AE73" w:rsidR="00B87ED3" w:rsidRPr="00944D28" w:rsidRDefault="007A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4A5E4" w:rsidR="00B87ED3" w:rsidRPr="00944D28" w:rsidRDefault="007A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9A5FC" w:rsidR="00B87ED3" w:rsidRPr="00944D28" w:rsidRDefault="007A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59D04" w:rsidR="00B87ED3" w:rsidRPr="00944D28" w:rsidRDefault="007A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3302D" w:rsidR="00B87ED3" w:rsidRPr="00944D28" w:rsidRDefault="007A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E40A1" w:rsidR="00B87ED3" w:rsidRPr="00944D28" w:rsidRDefault="007A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A28E4" w:rsidR="00B87ED3" w:rsidRPr="00944D28" w:rsidRDefault="007A3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C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C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5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C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2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EEFDC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EBBBC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E3D0B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DD523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2B193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2F366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D3760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4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4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8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6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3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0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2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B5198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DC5A4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914D8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7779E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1B74C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A2EDD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FBEF5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5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4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1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4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4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D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ABF06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30E6E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F7D10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3AE43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BF51B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EE2CE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8B456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E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D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D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7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F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B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0A354" w:rsidR="00B87ED3" w:rsidRPr="00944D28" w:rsidRDefault="007A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E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6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B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42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2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315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6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2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0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B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A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1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D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D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C5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2024-06-28T05:12:00.0000000Z</dcterms:modified>
</coreProperties>
</file>