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D303" w:rsidR="0061148E" w:rsidRPr="00944D28" w:rsidRDefault="00296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F2DE" w:rsidR="0061148E" w:rsidRPr="004A7085" w:rsidRDefault="00296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9995" w:rsidR="00B87ED3" w:rsidRPr="00944D28" w:rsidRDefault="0029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209E3" w:rsidR="00B87ED3" w:rsidRPr="00944D28" w:rsidRDefault="0029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F689A" w:rsidR="00B87ED3" w:rsidRPr="00944D28" w:rsidRDefault="0029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39181" w:rsidR="00B87ED3" w:rsidRPr="00944D28" w:rsidRDefault="0029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7BEA5" w:rsidR="00B87ED3" w:rsidRPr="00944D28" w:rsidRDefault="0029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9911A" w:rsidR="00B87ED3" w:rsidRPr="00944D28" w:rsidRDefault="0029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3F2D0" w:rsidR="00B87ED3" w:rsidRPr="00944D28" w:rsidRDefault="0029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A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8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D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5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7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3D19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8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80ED4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E57B6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7658A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EA334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49BE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6DBF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0D985" w:rsidR="00B87ED3" w:rsidRPr="00944D28" w:rsidRDefault="0029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FFBC1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8EBEB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29580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E13C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FE708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8DBBE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379CC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0E0A6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15CC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63E02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A5A3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5FE57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D6B9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B2DB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D8BD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742A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F35B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C5DB3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3967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40BA9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57A5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C1D4C" w:rsidR="00B87ED3" w:rsidRPr="00944D28" w:rsidRDefault="0029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A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6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1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5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8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5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C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4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2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B9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2024-06-28T04:32:00.0000000Z</dcterms:modified>
</coreProperties>
</file>