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A38E9" w:rsidR="0061148E" w:rsidRPr="00944D28" w:rsidRDefault="00E86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93B73" w:rsidR="0061148E" w:rsidRPr="004A7085" w:rsidRDefault="00E86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C40DF" w:rsidR="00B87ED3" w:rsidRPr="00944D28" w:rsidRDefault="00E8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3E601" w:rsidR="00B87ED3" w:rsidRPr="00944D28" w:rsidRDefault="00E8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D34A1" w:rsidR="00B87ED3" w:rsidRPr="00944D28" w:rsidRDefault="00E8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69F72" w:rsidR="00B87ED3" w:rsidRPr="00944D28" w:rsidRDefault="00E8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714EC" w:rsidR="00B87ED3" w:rsidRPr="00944D28" w:rsidRDefault="00E8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A5748" w:rsidR="00B87ED3" w:rsidRPr="00944D28" w:rsidRDefault="00E8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A0355" w:rsidR="00B87ED3" w:rsidRPr="00944D28" w:rsidRDefault="00E86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A6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F7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D3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92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D8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85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0B58F" w:rsidR="00B87ED3" w:rsidRPr="00944D28" w:rsidRDefault="00E8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1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2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2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2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E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4B753" w:rsidR="00B87ED3" w:rsidRPr="00944D28" w:rsidRDefault="00E8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FA2AF" w:rsidR="00B87ED3" w:rsidRPr="00944D28" w:rsidRDefault="00E8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B7DF1" w:rsidR="00B87ED3" w:rsidRPr="00944D28" w:rsidRDefault="00E8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7449F" w:rsidR="00B87ED3" w:rsidRPr="00944D28" w:rsidRDefault="00E8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8C731" w:rsidR="00B87ED3" w:rsidRPr="00944D28" w:rsidRDefault="00E8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B6861" w:rsidR="00B87ED3" w:rsidRPr="00944D28" w:rsidRDefault="00E8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21C78" w:rsidR="00B87ED3" w:rsidRPr="00944D28" w:rsidRDefault="00E8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9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0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0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E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0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579B" w:rsidR="00B87ED3" w:rsidRPr="00944D28" w:rsidRDefault="00E86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CEC10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65B88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5C401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04BF1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00781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400FD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BFFEC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8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2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E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C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6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5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EB404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636F1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6654B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FEB85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1B501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D263E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C85BA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C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6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8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B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9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0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0F070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AC2C5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BB514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B9157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A4240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DD293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755C5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4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E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C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4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2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7DD8C" w:rsidR="00B87ED3" w:rsidRPr="00944D28" w:rsidRDefault="00E8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C4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D0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4A6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DB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5A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D9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B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3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0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B7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1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3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1B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6D3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2024-06-27T23:48:00.0000000Z</dcterms:modified>
</coreProperties>
</file>