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79046" w:rsidR="0061148E" w:rsidRPr="00177744" w:rsidRDefault="00E22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0C2B" w:rsidR="0061148E" w:rsidRPr="00177744" w:rsidRDefault="00E22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33E87" w:rsidR="004A6494" w:rsidRPr="00177744" w:rsidRDefault="00E22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EC934" w:rsidR="004A6494" w:rsidRPr="00177744" w:rsidRDefault="00E22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4588B" w:rsidR="004A6494" w:rsidRPr="00177744" w:rsidRDefault="00E22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4F874" w:rsidR="004A6494" w:rsidRPr="00177744" w:rsidRDefault="00E22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4F757" w:rsidR="004A6494" w:rsidRPr="00177744" w:rsidRDefault="00E22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1E75C" w:rsidR="004A6494" w:rsidRPr="00177744" w:rsidRDefault="00E22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1B64D" w:rsidR="004A6494" w:rsidRPr="00177744" w:rsidRDefault="00E225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6C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B8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F0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83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62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B2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BD9FE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B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A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1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B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6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F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6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64FDE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7188E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71BED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4DED6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4220E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C7E7F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7F199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2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5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7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5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B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D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C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18A4B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52295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DA914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73E09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7AD14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CE82E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2E906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3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C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C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3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7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3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2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A8229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E57BE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8FF72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8A710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CE87B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A29B8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64147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0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8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C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D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F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F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3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DDF38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7EC87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5A4EE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9AC67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16154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4C451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4740F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9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9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5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7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F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C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5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0230FB" w:rsidR="00B87ED3" w:rsidRPr="00177744" w:rsidRDefault="00E2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A8A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EEA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77E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07E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4DA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85A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1D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78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11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13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DA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D8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AD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072F"/>
    <w:rsid w:val="00CE6365"/>
    <w:rsid w:val="00D22D52"/>
    <w:rsid w:val="00D72F24"/>
    <w:rsid w:val="00D866E1"/>
    <w:rsid w:val="00D910FE"/>
    <w:rsid w:val="00DF4DF7"/>
    <w:rsid w:val="00E2254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2024-07-03T07:49:00.0000000Z</dcterms:modified>
</coreProperties>
</file>