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5102" w:rsidR="0061148E" w:rsidRPr="00177744" w:rsidRDefault="00204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1767" w:rsidR="0061148E" w:rsidRPr="00177744" w:rsidRDefault="00204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F55B0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7AD6A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CFB3E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481C0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59A76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0F6C1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1BD01" w:rsidR="004A6494" w:rsidRPr="00177744" w:rsidRDefault="00204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7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0A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A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5B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74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71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85B26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7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7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7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6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0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0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D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FC2C7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BC1C7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54CDE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7E886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807CE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F2D52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73649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0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5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2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0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0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A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4845F" w:rsidR="00B87ED3" w:rsidRPr="00177744" w:rsidRDefault="00204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117BC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E0438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49C5F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2C66D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EE7C7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22B6B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D82D1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8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4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F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3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E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8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0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89316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46BBA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445B5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7C835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E379B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4F306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AD850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F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5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3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8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7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B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9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6AAB9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ABFA8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A24D0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18098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AC1FD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5F935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FDEA6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0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7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2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F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0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6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D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D0107C" w:rsidR="00B87ED3" w:rsidRPr="00177744" w:rsidRDefault="00204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265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6B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FDF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BD6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04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3BF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5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F6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2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34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E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32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6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2024-07-03T06:28:00.0000000Z</dcterms:modified>
</coreProperties>
</file>