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202D8" w:rsidR="0061148E" w:rsidRPr="00177744" w:rsidRDefault="00734F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2EDB6" w:rsidR="0061148E" w:rsidRPr="00177744" w:rsidRDefault="00734F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B28AC" w:rsidR="004A6494" w:rsidRPr="00177744" w:rsidRDefault="00734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72E5A" w:rsidR="004A6494" w:rsidRPr="00177744" w:rsidRDefault="00734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FC5FF" w:rsidR="004A6494" w:rsidRPr="00177744" w:rsidRDefault="00734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D6852" w:rsidR="004A6494" w:rsidRPr="00177744" w:rsidRDefault="00734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AB7D0" w:rsidR="004A6494" w:rsidRPr="00177744" w:rsidRDefault="00734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B057E" w:rsidR="004A6494" w:rsidRPr="00177744" w:rsidRDefault="00734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48EB8" w:rsidR="004A6494" w:rsidRPr="00177744" w:rsidRDefault="00734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62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80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11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95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08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F0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08181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8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0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D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D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7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3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4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28C57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FB3E7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8BF48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3FB81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7D946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1C14D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0C978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E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5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E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4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7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1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D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E9267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C3F92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F22EA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935BFD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F8353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219C4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942CF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3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FC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B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C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D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3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4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A1CC27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C47AA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4A07B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A7975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266D0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61BD9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62055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1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6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D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2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F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7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3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F3F8F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EC663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D677C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7BE5C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247CB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EBAAB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9F575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6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7498C" w:rsidR="00B87ED3" w:rsidRPr="00177744" w:rsidRDefault="00734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7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E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9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C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5A4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753018" w:rsidR="00B87ED3" w:rsidRPr="00177744" w:rsidRDefault="00734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BEA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1F6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6C7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3C6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893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6CD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C2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52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B9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53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C6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42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53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F98"/>
    <w:rsid w:val="00810317"/>
    <w:rsid w:val="008348EC"/>
    <w:rsid w:val="0088636F"/>
    <w:rsid w:val="008C2A62"/>
    <w:rsid w:val="00944D28"/>
    <w:rsid w:val="009F157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2025-07-19T20:10:00.0000000Z</dcterms:modified>
</coreProperties>
</file>