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A67E" w:rsidR="0061148E" w:rsidRPr="00177744" w:rsidRDefault="007739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640B" w:rsidR="0061148E" w:rsidRPr="00177744" w:rsidRDefault="007739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999A0" w:rsidR="004A6494" w:rsidRPr="00177744" w:rsidRDefault="007739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C7C3C" w:rsidR="004A6494" w:rsidRPr="00177744" w:rsidRDefault="007739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71267" w:rsidR="004A6494" w:rsidRPr="00177744" w:rsidRDefault="007739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4B39E" w:rsidR="004A6494" w:rsidRPr="00177744" w:rsidRDefault="007739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EC5B8" w:rsidR="004A6494" w:rsidRPr="00177744" w:rsidRDefault="007739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7D50B" w:rsidR="004A6494" w:rsidRPr="00177744" w:rsidRDefault="007739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5F26E" w:rsidR="004A6494" w:rsidRPr="00177744" w:rsidRDefault="007739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9B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AD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AC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08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A8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D3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A5DE5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C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0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1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5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6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2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0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F45E8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7E3E3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69FDE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A6A5C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19F24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888B5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DB7B7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9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E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F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F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3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1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D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C9003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10368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ABE99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370FE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DC138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301C0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A0FFD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D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C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E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2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A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6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4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C4867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B8C65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0720D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528C4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230B1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D9FEE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E5253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2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E7F66" w:rsidR="00B87ED3" w:rsidRPr="00177744" w:rsidRDefault="007739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4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9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2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D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9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C0D59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B0F8C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D820B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98303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99F3B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0C146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FF445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9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0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2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3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E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3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A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4ABF12" w:rsidR="00B87ED3" w:rsidRPr="00177744" w:rsidRDefault="00773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BAA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167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D64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E47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B6F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C28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90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D4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3C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F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DB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B9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1B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939"/>
    <w:rsid w:val="00810317"/>
    <w:rsid w:val="008348EC"/>
    <w:rsid w:val="0088636F"/>
    <w:rsid w:val="008C2A62"/>
    <w:rsid w:val="00944D28"/>
    <w:rsid w:val="009A7FA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2025-07-19T18:42:00.0000000Z</dcterms:modified>
</coreProperties>
</file>