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A63F" w:rsidR="0061148E" w:rsidRPr="00177744" w:rsidRDefault="00761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A366" w:rsidR="0061148E" w:rsidRPr="00177744" w:rsidRDefault="00761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8E50D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32BA3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1A043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19A4A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9976E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B860C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784F3" w:rsidR="004A6494" w:rsidRPr="00177744" w:rsidRDefault="00761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5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E5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D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F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51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6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559AD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0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9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F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3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1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C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E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DCB70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2649A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76462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BECF1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D8096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9CF23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D1CF8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2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A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2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D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A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C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D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1BAE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033AF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18540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51B8D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02455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8274C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A10F6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8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B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1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E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E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8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9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6876A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B7667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DDADA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590AD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E7BAC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651E7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54BFE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5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A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1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C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B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0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1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3CCC0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F5749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F7E4F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DE503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A61DB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6A209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403FE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2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4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D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7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2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A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3E975" w:rsidR="00B87ED3" w:rsidRPr="00177744" w:rsidRDefault="00761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F7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29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0B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4A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793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44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0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1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7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6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C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E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7A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E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34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