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602EA" w:rsidR="0061148E" w:rsidRPr="00177744" w:rsidRDefault="00EE6B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A604" w:rsidR="0061148E" w:rsidRPr="00177744" w:rsidRDefault="00EE6B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5C620" w:rsidR="004A6494" w:rsidRPr="00177744" w:rsidRDefault="00EE6B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A8E5E" w:rsidR="004A6494" w:rsidRPr="00177744" w:rsidRDefault="00EE6B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051E8" w:rsidR="004A6494" w:rsidRPr="00177744" w:rsidRDefault="00EE6B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094DB" w:rsidR="004A6494" w:rsidRPr="00177744" w:rsidRDefault="00EE6B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BB674" w:rsidR="004A6494" w:rsidRPr="00177744" w:rsidRDefault="00EE6B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C9944" w:rsidR="004A6494" w:rsidRPr="00177744" w:rsidRDefault="00EE6B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DB1C3" w:rsidR="004A6494" w:rsidRPr="00177744" w:rsidRDefault="00EE6B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FC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466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DD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B9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1B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D9E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CF41B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1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E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7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E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7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5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D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3C8F2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2616FE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60292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28F1A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E2AF1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5282E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7F471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0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C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D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8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B2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3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9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3B407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E9607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9C5E9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1F16C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EEEAD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53373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247ED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E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E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A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57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7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3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E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7FD32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831FB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22E29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CAC80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A98EF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D7509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0974F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9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2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1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2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9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F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99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ED94D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482FC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5921A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D3EA1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6F5D0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CD0C9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B6A26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3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1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2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8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1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2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4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0D761E" w:rsidR="00B87ED3" w:rsidRPr="00177744" w:rsidRDefault="00EE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2C7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508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3EA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E36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7A0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2F4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79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85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39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F0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43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6B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44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D5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6B9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2025-07-19T15:57:00.0000000Z</dcterms:modified>
</coreProperties>
</file>