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BD3C" w:rsidR="0061148E" w:rsidRPr="00177744" w:rsidRDefault="00245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C713" w:rsidR="0061148E" w:rsidRPr="00177744" w:rsidRDefault="00245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D7B77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6B9EB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4B7AE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8DA0D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8D447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49311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A479E" w:rsidR="004A6494" w:rsidRPr="00177744" w:rsidRDefault="00245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1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8E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D9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E6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97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62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DCED0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5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6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1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6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F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8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3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14375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CA498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2BB5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C6A58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36F8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71DAB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65EBC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5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3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F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9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D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F01FD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E27B4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C4F89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EB8E9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2490D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28F91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8AD7E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C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5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3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8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9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A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4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77FFA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D22BD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09BAD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F5DA5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C68BE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7069E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50B6C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5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A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1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8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A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5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3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940F2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66A04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820D7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BB628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5DBB7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AFF5F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6D932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D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D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0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8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A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3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7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7CF56" w:rsidR="00B87ED3" w:rsidRPr="00177744" w:rsidRDefault="0024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59A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5A9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98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0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71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6E7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F9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AF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8F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C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4B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C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80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DE1"/>
    <w:rsid w:val="002D2C3F"/>
    <w:rsid w:val="002D366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2025-07-19T14:58:00.0000000Z</dcterms:modified>
</coreProperties>
</file>