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262B" w:rsidR="0061148E" w:rsidRPr="00177744" w:rsidRDefault="00AE0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8AAF" w:rsidR="0061148E" w:rsidRPr="00177744" w:rsidRDefault="00AE0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5364D" w:rsidR="004A6494" w:rsidRPr="00177744" w:rsidRDefault="00AE0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31E0F" w:rsidR="004A6494" w:rsidRPr="00177744" w:rsidRDefault="00AE0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9FC7F" w:rsidR="004A6494" w:rsidRPr="00177744" w:rsidRDefault="00AE0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8FD7C" w:rsidR="004A6494" w:rsidRPr="00177744" w:rsidRDefault="00AE0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E67C6" w:rsidR="004A6494" w:rsidRPr="00177744" w:rsidRDefault="00AE0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B778D" w:rsidR="004A6494" w:rsidRPr="00177744" w:rsidRDefault="00AE0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A2967" w:rsidR="004A6494" w:rsidRPr="00177744" w:rsidRDefault="00AE0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55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FB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E0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9F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82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A4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3644C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B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3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C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2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3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0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B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99FE6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F6D913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37189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670BD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7A534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F1974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D494E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8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2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7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F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9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0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2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274E1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A5886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7A94F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B9381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7AE7A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E1468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4A8BE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A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2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7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6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D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1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A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08C5C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4355A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DB4BF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7CDFF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07995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05626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25230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5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F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B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6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5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5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7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64066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B118C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499AC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C0823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A63CC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5CEB5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D287A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1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D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8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1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3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7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6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78B94E" w:rsidR="00B87ED3" w:rsidRPr="00177744" w:rsidRDefault="00AE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284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93A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45E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AC0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768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6A3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69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C1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7D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F8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08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06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1E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5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057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2024-07-02T18:21:00.0000000Z</dcterms:modified>
</coreProperties>
</file>