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3B81C" w:rsidR="0061148E" w:rsidRPr="00177744" w:rsidRDefault="00F43E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677A" w:rsidR="0061148E" w:rsidRPr="00177744" w:rsidRDefault="00F43E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01EF7" w:rsidR="004A6494" w:rsidRPr="00177744" w:rsidRDefault="00F43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FFE01" w:rsidR="004A6494" w:rsidRPr="00177744" w:rsidRDefault="00F43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71E2B" w:rsidR="004A6494" w:rsidRPr="00177744" w:rsidRDefault="00F43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239B6" w:rsidR="004A6494" w:rsidRPr="00177744" w:rsidRDefault="00F43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0DB7A" w:rsidR="004A6494" w:rsidRPr="00177744" w:rsidRDefault="00F43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1775B" w:rsidR="004A6494" w:rsidRPr="00177744" w:rsidRDefault="00F43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AAA40" w:rsidR="004A6494" w:rsidRPr="00177744" w:rsidRDefault="00F43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CA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7A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48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CA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97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3A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2F340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2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B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8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4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E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9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A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5DA39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9994F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B21C5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3ED1F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0F780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49489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5B271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1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B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B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C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3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3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B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14B11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1671C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2C6A7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0F0FA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5C641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E0A5A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AF7A5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9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D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B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9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3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F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B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4A4F4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B16B5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63B81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3BB02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31656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50F95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94166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8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2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5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A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C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3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E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DEDE5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FBBF4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901A6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EC9F8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A6ED9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70E76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D71A9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DC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A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1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6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B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2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E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61DB6F" w:rsidR="00B87ED3" w:rsidRPr="00177744" w:rsidRDefault="00F43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E4F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2DB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3FB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7B5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B10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031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2C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90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CF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C3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08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94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78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427F"/>
    <w:rsid w:val="00D72F24"/>
    <w:rsid w:val="00D866E1"/>
    <w:rsid w:val="00D910FE"/>
    <w:rsid w:val="00DF4DF7"/>
    <w:rsid w:val="00ED0B72"/>
    <w:rsid w:val="00F43E7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2024-07-02T15:39:00.0000000Z</dcterms:modified>
</coreProperties>
</file>