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4C4F" w:rsidR="0061148E" w:rsidRPr="00177744" w:rsidRDefault="00B26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6F8B" w:rsidR="0061148E" w:rsidRPr="00177744" w:rsidRDefault="00B26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3D777" w:rsidR="004A6494" w:rsidRPr="00177744" w:rsidRDefault="00B26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B9345" w:rsidR="004A6494" w:rsidRPr="00177744" w:rsidRDefault="00B26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A9979" w:rsidR="004A6494" w:rsidRPr="00177744" w:rsidRDefault="00B26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8DA1E" w:rsidR="004A6494" w:rsidRPr="00177744" w:rsidRDefault="00B26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E15A5" w:rsidR="004A6494" w:rsidRPr="00177744" w:rsidRDefault="00B26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5E365" w:rsidR="004A6494" w:rsidRPr="00177744" w:rsidRDefault="00B26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682DF" w:rsidR="004A6494" w:rsidRPr="00177744" w:rsidRDefault="00B26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90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71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06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83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20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F4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EEFD1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8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C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9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9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D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1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3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56954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B8618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367F2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88B41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27E32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FA8E0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A0DCD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6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4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7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3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0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E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0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93CB3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872C7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50C5D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C1A80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C4836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4CFF1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595B4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A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7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8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1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B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A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C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77ECA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8698F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77206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2F98E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B113A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14B91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0993C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7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6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E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C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0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C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3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08F51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EB690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ED6EC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6656F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A4D62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3AABC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66976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6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E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7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E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7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9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8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BFDB25" w:rsidR="00B87ED3" w:rsidRPr="00177744" w:rsidRDefault="00B26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381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B9F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8EE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BAD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E5C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0E3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47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D6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12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EB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06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31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BB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616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6E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2024-07-03T18:36:00.0000000Z</dcterms:modified>
</coreProperties>
</file>