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7DC1E" w:rsidR="0061148E" w:rsidRPr="00177744" w:rsidRDefault="00FF48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99D0" w:rsidR="0061148E" w:rsidRPr="00177744" w:rsidRDefault="00FF48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C9D5C" w:rsidR="004A6494" w:rsidRPr="00177744" w:rsidRDefault="00FF4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C17C1" w:rsidR="004A6494" w:rsidRPr="00177744" w:rsidRDefault="00FF4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79150" w:rsidR="004A6494" w:rsidRPr="00177744" w:rsidRDefault="00FF4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C28D8" w:rsidR="004A6494" w:rsidRPr="00177744" w:rsidRDefault="00FF4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755C0" w:rsidR="004A6494" w:rsidRPr="00177744" w:rsidRDefault="00FF4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BD258" w:rsidR="004A6494" w:rsidRPr="00177744" w:rsidRDefault="00FF4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AA4AB" w:rsidR="004A6494" w:rsidRPr="00177744" w:rsidRDefault="00FF4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5A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63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0D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7D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5C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0D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2459F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E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A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8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F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3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7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5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94414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D9084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1D365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94CFD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549C6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BB10B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A1B88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5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D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7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B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C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3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F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65D97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02BBD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5E603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4FA68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3062D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33CCC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1C94C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1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A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5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7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0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0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4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C351A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33EEC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A094A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94BE2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77B6D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F3D50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68C6A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E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1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3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0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6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F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BEDF8" w:rsidR="00B87ED3" w:rsidRPr="00177744" w:rsidRDefault="00FF48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DA741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12745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7B6FE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5445C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DE108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AD189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509C1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6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C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4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C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E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5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4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B85F5E" w:rsidR="00B87ED3" w:rsidRPr="00177744" w:rsidRDefault="00FF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E06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FE3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C1A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357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D1C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512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2F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83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DA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C8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12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FC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35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134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