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C9EF" w:rsidR="0061148E" w:rsidRPr="00177744" w:rsidRDefault="007C2B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E0FA" w:rsidR="0061148E" w:rsidRPr="00177744" w:rsidRDefault="007C2B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C21BC" w:rsidR="004A6494" w:rsidRPr="00177744" w:rsidRDefault="007C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EF291" w:rsidR="004A6494" w:rsidRPr="00177744" w:rsidRDefault="007C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B13ED" w:rsidR="004A6494" w:rsidRPr="00177744" w:rsidRDefault="007C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F1A457" w:rsidR="004A6494" w:rsidRPr="00177744" w:rsidRDefault="007C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6FD0B" w:rsidR="004A6494" w:rsidRPr="00177744" w:rsidRDefault="007C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11F7A" w:rsidR="004A6494" w:rsidRPr="00177744" w:rsidRDefault="007C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A0E1B" w:rsidR="004A6494" w:rsidRPr="00177744" w:rsidRDefault="007C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0B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C8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37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E1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C1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01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0311F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4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5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4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4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5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6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9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20F8C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C3A99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51041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2AD62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51D10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0484A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4B08A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B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0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D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2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8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1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5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1AA96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A301C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64C91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6072C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381D8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53368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9C83E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A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4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4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D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9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1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3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F0D98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3E3F2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6406B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6A400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D3570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586AA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39EE0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9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C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2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E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8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2C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2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C4DC0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B3639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0334B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8099A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451E2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05733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B6CB5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F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B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C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4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6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E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6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EB2F42" w:rsidR="00B87ED3" w:rsidRPr="00177744" w:rsidRDefault="007C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FCB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944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925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4D5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72B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BB7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80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A0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BC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EE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56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CE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2A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7072"/>
    <w:rsid w:val="0061148E"/>
    <w:rsid w:val="00677F71"/>
    <w:rsid w:val="006B5100"/>
    <w:rsid w:val="006F12A6"/>
    <w:rsid w:val="007C2BC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2024-07-02T11:57:00.0000000Z</dcterms:modified>
</coreProperties>
</file>