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6531" w:rsidR="0061148E" w:rsidRPr="00177744" w:rsidRDefault="00383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98E2" w:rsidR="0061148E" w:rsidRPr="00177744" w:rsidRDefault="00383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657D3" w:rsidR="004A6494" w:rsidRPr="00177744" w:rsidRDefault="00383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74248" w:rsidR="004A6494" w:rsidRPr="00177744" w:rsidRDefault="00383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58E9C" w:rsidR="004A6494" w:rsidRPr="00177744" w:rsidRDefault="00383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E0978" w:rsidR="004A6494" w:rsidRPr="00177744" w:rsidRDefault="00383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D9C80" w:rsidR="004A6494" w:rsidRPr="00177744" w:rsidRDefault="00383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FF08A" w:rsidR="004A6494" w:rsidRPr="00177744" w:rsidRDefault="00383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2706B" w:rsidR="004A6494" w:rsidRPr="00177744" w:rsidRDefault="00383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CE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BE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2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F4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81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13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E1B25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D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D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7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7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F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4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4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0EA2A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7F34B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736FF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E77CC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4BBE3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BB825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E8C97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4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D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5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6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8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4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4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C569C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C6AF4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4ECB6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C803C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F4A08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A098D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AA14B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3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F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A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0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7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D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A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19269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24BEC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E9F45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4E2D3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102C2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5C91B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F0A60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A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7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0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E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3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0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D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F5847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2A3B1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88418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5AAD6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79A3E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F9F98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869EC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A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E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0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7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5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A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4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B821A4" w:rsidR="00B87ED3" w:rsidRPr="00177744" w:rsidRDefault="00383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0F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1B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2B0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4DE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416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D85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EF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06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D7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88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A1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E3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8E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31D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632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2024-07-03T17:15:00.0000000Z</dcterms:modified>
</coreProperties>
</file>