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799A" w:rsidR="0061148E" w:rsidRPr="00177744" w:rsidRDefault="00B16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2EBB" w:rsidR="0061148E" w:rsidRPr="00177744" w:rsidRDefault="00B16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3ECA2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9DE5B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BE9B1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FEFF5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C1A9E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C3E1F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FFF36" w:rsidR="004A6494" w:rsidRPr="00177744" w:rsidRDefault="00B16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78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AE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78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5D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1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05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C0075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8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5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B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9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5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B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A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AD692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A4A62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B07BF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09E1E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B584C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1A48D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B25FA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6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4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5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E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7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2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07E60" w:rsidR="00B87ED3" w:rsidRPr="00177744" w:rsidRDefault="00B16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EA00A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7D598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BAB1C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8E785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F09B8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99983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ECFB6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E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9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0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6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4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2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3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6337F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006E3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C6A50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B4F24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7FD8C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C0FBE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D6B6E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2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5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7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7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6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C8868" w:rsidR="00B87ED3" w:rsidRPr="00177744" w:rsidRDefault="00B16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F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6CE25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49AFD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848C7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1494F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6F5DB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4C60C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FB9B7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F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A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C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6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2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E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4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D87A9F" w:rsidR="00B87ED3" w:rsidRPr="00177744" w:rsidRDefault="00B1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14D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0DD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98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997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2B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57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E4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7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ED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B6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9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7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8A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2024-07-02T02:19:00.0000000Z</dcterms:modified>
</coreProperties>
</file>