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AAF8" w:rsidR="0061148E" w:rsidRPr="00177744" w:rsidRDefault="00D56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3110" w:rsidR="0061148E" w:rsidRPr="00177744" w:rsidRDefault="00D56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2FD88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9FF5F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33EF9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DDFA4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9B2E5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5062B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8B1A8" w:rsidR="004A6494" w:rsidRPr="00177744" w:rsidRDefault="00D56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C0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4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0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07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9B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F0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D465E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7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F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4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D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C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2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1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3EE54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02B98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625E0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9C172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63373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5D299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B0812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A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5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7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E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0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D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1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933EF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D9199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90315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27B16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2B5FA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66AE5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C0F68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A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7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8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8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C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F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7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9968E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B3463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93D79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75D3B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357AA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E2603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360C5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1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5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8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0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6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5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139E7" w:rsidR="00B87ED3" w:rsidRPr="00177744" w:rsidRDefault="00D56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BD295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CAD0B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61EAF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D4AD3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44183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934B8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9D48C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A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7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3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C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2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8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B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592416" w:rsidR="00B87ED3" w:rsidRPr="00177744" w:rsidRDefault="00D56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17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FF8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5C8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432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1F5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402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CA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2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FD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C1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A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EA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00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C4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A1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2025-07-18T18:13:00.0000000Z</dcterms:modified>
</coreProperties>
</file>