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F46A" w:rsidR="0061148E" w:rsidRPr="00177744" w:rsidRDefault="00AF3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986B" w:rsidR="0061148E" w:rsidRPr="00177744" w:rsidRDefault="00AF3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5A475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3B8BB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403FC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3F0A0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27F8A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BE97D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9C068" w:rsidR="004A6494" w:rsidRPr="00177744" w:rsidRDefault="00AF3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9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B9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82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DD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D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F0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8354F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1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9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5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0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3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5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1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DD69C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907F3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66E7C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E3E46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D78F5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FECCB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D4D18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E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2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9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7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6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C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3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0B747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F8E1F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3880C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00D68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D69A7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10F7A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FDDAA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4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C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7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F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B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B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7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F39F6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CCFA0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2C3E5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07499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A20BA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0B892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D77D3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F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6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2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5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6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5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A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73C2A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5DA3C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DFA92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46E04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6E822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C56AF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67B32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B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2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2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D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4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6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1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D08D28" w:rsidR="00B87ED3" w:rsidRPr="00177744" w:rsidRDefault="00AF3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146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E6D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4B8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01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805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1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C4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F0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A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7D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E2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AA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4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17F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A2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