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FCEE0" w:rsidR="0061148E" w:rsidRPr="00177744" w:rsidRDefault="00D10B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4478" w:rsidR="0061148E" w:rsidRPr="00177744" w:rsidRDefault="00D10B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BDF59" w:rsidR="004A6494" w:rsidRPr="00177744" w:rsidRDefault="00D10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169EF" w:rsidR="004A6494" w:rsidRPr="00177744" w:rsidRDefault="00D10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6A5BF" w:rsidR="004A6494" w:rsidRPr="00177744" w:rsidRDefault="00D10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9DC48" w:rsidR="004A6494" w:rsidRPr="00177744" w:rsidRDefault="00D10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E99D4" w:rsidR="004A6494" w:rsidRPr="00177744" w:rsidRDefault="00D10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653BB" w:rsidR="004A6494" w:rsidRPr="00177744" w:rsidRDefault="00D10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0DA29" w:rsidR="004A6494" w:rsidRPr="00177744" w:rsidRDefault="00D10B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BA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35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FE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0B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D8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E4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90F8E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C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F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C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1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A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6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6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BE0D6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B2013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4601D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D5369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61D88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50017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5972EA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D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A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7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5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7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1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A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0BE9F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13D0B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5392E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FD9EB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22204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FCA5A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1A958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D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F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F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7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CF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2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A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48F1D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780AA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3C10C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0CE2F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DA7E1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CC031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D6D40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3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F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1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2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E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5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5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9EBC3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77E98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80016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2380C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BFB2A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1352B9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85B6A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6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0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8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D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F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9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7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13D254" w:rsidR="00B87ED3" w:rsidRPr="00177744" w:rsidRDefault="00D10B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73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88E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DA6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B94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89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079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8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27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D7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DF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41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99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5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B8B"/>
    <w:rsid w:val="00D22D52"/>
    <w:rsid w:val="00D72F24"/>
    <w:rsid w:val="00D866E1"/>
    <w:rsid w:val="00D910FE"/>
    <w:rsid w:val="00DF4DF7"/>
    <w:rsid w:val="00ED0B72"/>
    <w:rsid w:val="00F6053F"/>
    <w:rsid w:val="00F60694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2024-07-01T21:33:00.0000000Z</dcterms:modified>
</coreProperties>
</file>