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66EF8" w:rsidR="0061148E" w:rsidRPr="00177744" w:rsidRDefault="009B6A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BDD79" w:rsidR="0061148E" w:rsidRPr="00177744" w:rsidRDefault="009B6A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5DD65" w:rsidR="004A6494" w:rsidRPr="00177744" w:rsidRDefault="009B6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109DD" w:rsidR="004A6494" w:rsidRPr="00177744" w:rsidRDefault="009B6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7BFFA" w:rsidR="004A6494" w:rsidRPr="00177744" w:rsidRDefault="009B6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FB2CA" w:rsidR="004A6494" w:rsidRPr="00177744" w:rsidRDefault="009B6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37B5B" w:rsidR="004A6494" w:rsidRPr="00177744" w:rsidRDefault="009B6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6CD55" w:rsidR="004A6494" w:rsidRPr="00177744" w:rsidRDefault="009B6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CF145" w:rsidR="004A6494" w:rsidRPr="00177744" w:rsidRDefault="009B6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9C5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12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BC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E6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49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F5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933FF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C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C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D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5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2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C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C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1CDAC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848F7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A70CA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53ADE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47D45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E1844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9EB1E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C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4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5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60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96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95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D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624DB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76ECC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238BC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B399D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0FDD0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81E03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BD706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0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2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7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AE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5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E4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4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4760A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0F5AF7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064B3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0F9B2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5C989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BE9D8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CF23B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1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1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3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8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1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6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5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E7D46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F1143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33475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6915B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EE247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49929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EF6E7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8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05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0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3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DB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4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2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904423" w:rsidR="00B87ED3" w:rsidRPr="00177744" w:rsidRDefault="009B6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47D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42F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46A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37D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88C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CF6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92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37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38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76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A2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55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D5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139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A4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2024-07-03T15:53:00.0000000Z</dcterms:modified>
</coreProperties>
</file>