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525A" w:rsidR="0061148E" w:rsidRPr="00177744" w:rsidRDefault="00971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0338" w:rsidR="0061148E" w:rsidRPr="00177744" w:rsidRDefault="00971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7BF46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DB8DC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8F83F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31469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B4F36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AC388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3D3CE" w:rsidR="004A6494" w:rsidRPr="00177744" w:rsidRDefault="00971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44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6A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5A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E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82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94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1817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B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D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8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E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A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E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1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823EB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3DE82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F837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15BD8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71E77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5256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D10CA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6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C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2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D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8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9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9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D348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6BD8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93AC4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A9E41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46622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56E6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D6B37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3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0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0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6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E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A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7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BFBB6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01D47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46453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4838E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9EBD4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8919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DFC2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4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F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9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7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8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5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0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56AD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4E036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012EE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5A989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E9A4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CEC53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FBF45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1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A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3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5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0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2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9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878C7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E9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D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3A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14C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92D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A5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FE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6B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E8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6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7B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3F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3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EB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8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