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B6F1" w:rsidR="0061148E" w:rsidRPr="00177744" w:rsidRDefault="00672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35D0" w:rsidR="0061148E" w:rsidRPr="00177744" w:rsidRDefault="00672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DD9DE" w:rsidR="004A6494" w:rsidRPr="00177744" w:rsidRDefault="006724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691B3" w:rsidR="004A6494" w:rsidRPr="00177744" w:rsidRDefault="006724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8C67B" w:rsidR="004A6494" w:rsidRPr="00177744" w:rsidRDefault="006724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4A25B" w:rsidR="004A6494" w:rsidRPr="00177744" w:rsidRDefault="006724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F4D2C" w:rsidR="004A6494" w:rsidRPr="00177744" w:rsidRDefault="006724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734C4" w:rsidR="004A6494" w:rsidRPr="00177744" w:rsidRDefault="006724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24A3C" w:rsidR="004A6494" w:rsidRPr="00177744" w:rsidRDefault="006724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D3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64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6E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0E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4A0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58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B44B9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5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0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A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0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C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0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8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101AC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4CEF5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E7FEE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FFDB9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ABF21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47836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95C0A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A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4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E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5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3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4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C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0AF71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E59A2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0B283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2E51D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4D891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80A19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EBD25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7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1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D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C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4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F8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A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FDA22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8BFEA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88C4F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8767FC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266C0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04CCA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9E01E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9FA2C" w:rsidR="00B87ED3" w:rsidRPr="00177744" w:rsidRDefault="006724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CCBD4" w:rsidR="00B87ED3" w:rsidRPr="00177744" w:rsidRDefault="006724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B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118A7" w:rsidR="00B87ED3" w:rsidRPr="00177744" w:rsidRDefault="006724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C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E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7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4A6EC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2F647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EB73D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11981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A6E57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7158B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2C532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4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E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87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C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7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2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3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4F6DC1" w:rsidR="00B87ED3" w:rsidRPr="00177744" w:rsidRDefault="00672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18C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602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2BB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B76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5D4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F0D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32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C4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3D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59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43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93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E8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245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3C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