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75BE4" w:rsidR="0061148E" w:rsidRPr="00177744" w:rsidRDefault="00D03E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A393" w:rsidR="0061148E" w:rsidRPr="00177744" w:rsidRDefault="00D03E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06B30" w:rsidR="004A6494" w:rsidRPr="00177744" w:rsidRDefault="00D03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1D3A8" w:rsidR="004A6494" w:rsidRPr="00177744" w:rsidRDefault="00D03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DFACA" w:rsidR="004A6494" w:rsidRPr="00177744" w:rsidRDefault="00D03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A0322" w:rsidR="004A6494" w:rsidRPr="00177744" w:rsidRDefault="00D03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20CFF" w:rsidR="004A6494" w:rsidRPr="00177744" w:rsidRDefault="00D03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F7C1B4" w:rsidR="004A6494" w:rsidRPr="00177744" w:rsidRDefault="00D03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7C572" w:rsidR="004A6494" w:rsidRPr="00177744" w:rsidRDefault="00D03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E0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18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D1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0A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9F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BC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97844D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D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A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7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8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9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51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B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96352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54262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C11CF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4A9A8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79785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A2E0F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774BE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42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0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4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D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C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5A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B6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0AA43E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A3849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91BF3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5CCAE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A984C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FEA1F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A5A11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B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D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2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6A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1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5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E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23BD6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A5777E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46764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910F3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F4A03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83099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EBFED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E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60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F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9C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74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D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5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BCF66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1DB666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09D46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068F9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B721F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B090B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DFA9A8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B0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EB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EE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8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E5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6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C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BDBCB7" w:rsidR="00B87ED3" w:rsidRPr="00177744" w:rsidRDefault="00D03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DA5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F36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944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ECE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05E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D4E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FD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CB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12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15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67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B7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FF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C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3E7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2024-07-03T15:53:00.0000000Z</dcterms:modified>
</coreProperties>
</file>