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8DC3" w:rsidR="0061148E" w:rsidRPr="00177744" w:rsidRDefault="002E7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B4BD" w:rsidR="0061148E" w:rsidRPr="00177744" w:rsidRDefault="002E7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8BA20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DCEBD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9F63C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64C1A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56EAE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35D89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71D53" w:rsidR="004A6494" w:rsidRPr="00177744" w:rsidRDefault="002E7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99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78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4F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F8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AF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8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BE25D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8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8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5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8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C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0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7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017A8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885C2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7BE8F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09DA3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19DAE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2B0C0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815AC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8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0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6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C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B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3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4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DAA0C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8D365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AB38C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49AE9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9B8C3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1C9BE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63BCA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1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2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6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7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2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5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0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D369A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37F8D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1FAC9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C4B35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A86A4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C9E76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9DED0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4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1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E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E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C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7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5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96840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5A45E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631BC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EF864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28CD3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B12AB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A4E52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1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F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E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B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1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8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B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1E949" w:rsidR="00B87ED3" w:rsidRPr="00177744" w:rsidRDefault="002E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26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DC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176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A4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753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70C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F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B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0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6C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47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2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E6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0E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25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2024-07-01T10:11:00.0000000Z</dcterms:modified>
</coreProperties>
</file>