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1E08" w:rsidR="0061148E" w:rsidRPr="00177744" w:rsidRDefault="00117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0734" w:rsidR="0061148E" w:rsidRPr="00177744" w:rsidRDefault="00117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0BD77" w:rsidR="004A6494" w:rsidRPr="00177744" w:rsidRDefault="00117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8DB65" w:rsidR="004A6494" w:rsidRPr="00177744" w:rsidRDefault="00117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16EB7" w:rsidR="004A6494" w:rsidRPr="00177744" w:rsidRDefault="00117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35A9B" w:rsidR="004A6494" w:rsidRPr="00177744" w:rsidRDefault="00117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2173F" w:rsidR="004A6494" w:rsidRPr="00177744" w:rsidRDefault="00117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AC76E" w:rsidR="004A6494" w:rsidRPr="00177744" w:rsidRDefault="00117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62BC0" w:rsidR="004A6494" w:rsidRPr="00177744" w:rsidRDefault="00117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A0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CE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5C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D4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8A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A3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D954E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C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E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F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9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A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9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5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692BE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8FB2F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CEF5D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D261F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A828F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AF4D2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D04B0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8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8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7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C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F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E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9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93977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FDDA7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C78AB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7E551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B11FA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9CD28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FB541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E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7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E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5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D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0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9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DBFE4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509A7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73791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A857E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D464C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5F1F5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D19EA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7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0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B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0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E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0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7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F5678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7ED27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BD571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9A1EE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90F70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DFE5C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FC1EE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5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1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8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5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1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3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F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40B08E" w:rsidR="00B87ED3" w:rsidRPr="00177744" w:rsidRDefault="0011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212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FFE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4CD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E01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246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89F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C1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33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B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A0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24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E3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1C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0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0F3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2024-07-01T07:26:00.0000000Z</dcterms:modified>
</coreProperties>
</file>