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0F63" w:rsidR="0061148E" w:rsidRPr="00177744" w:rsidRDefault="007D74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05DA1" w:rsidR="0061148E" w:rsidRPr="00177744" w:rsidRDefault="007D74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CE9771" w:rsidR="004A6494" w:rsidRPr="00177744" w:rsidRDefault="007D74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38559" w:rsidR="004A6494" w:rsidRPr="00177744" w:rsidRDefault="007D74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75311" w:rsidR="004A6494" w:rsidRPr="00177744" w:rsidRDefault="007D74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0CDD0" w:rsidR="004A6494" w:rsidRPr="00177744" w:rsidRDefault="007D74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0CE04" w:rsidR="004A6494" w:rsidRPr="00177744" w:rsidRDefault="007D74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EECF6" w:rsidR="004A6494" w:rsidRPr="00177744" w:rsidRDefault="007D74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D5EAD" w:rsidR="004A6494" w:rsidRPr="00177744" w:rsidRDefault="007D74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4C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D7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89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A3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A4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15B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CF5EC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C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C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E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7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0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8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3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6F27E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8691F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3CADD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60DAE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2E0DB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9C695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C31DF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1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5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A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7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9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4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2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DE225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33C11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FEFE3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FD58A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9ED91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25298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C1B0C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9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4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2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0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B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27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6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1B1FA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123D0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F58E8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E8677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AFEDE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DE72C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0D85F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5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7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2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9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0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A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9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AB0F7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F9CAA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34AA7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E9C12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B2296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C1072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55824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3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59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3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5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A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F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3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54DA0A" w:rsidR="00B87ED3" w:rsidRPr="00177744" w:rsidRDefault="007D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A77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A4B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F1C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FAA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9CD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F80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3D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B9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6E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61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FE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82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D8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474"/>
    <w:rsid w:val="00810317"/>
    <w:rsid w:val="008348EC"/>
    <w:rsid w:val="0088636F"/>
    <w:rsid w:val="008C2A62"/>
    <w:rsid w:val="00944D28"/>
    <w:rsid w:val="00AB2AC7"/>
    <w:rsid w:val="00AD7938"/>
    <w:rsid w:val="00B318D0"/>
    <w:rsid w:val="00B74BD9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2024-07-01T06:03:00.0000000Z</dcterms:modified>
</coreProperties>
</file>