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E90E" w:rsidR="0061148E" w:rsidRPr="00177744" w:rsidRDefault="00183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EE21" w:rsidR="0061148E" w:rsidRPr="00177744" w:rsidRDefault="00183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CA1A8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3EE95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BDCC9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371EA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A4FB2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3FDAD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B6D96" w:rsidR="004A6494" w:rsidRPr="00177744" w:rsidRDefault="00183F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0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C9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6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BC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B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7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B42C1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F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7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0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4A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1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0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C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936A9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8B205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331EB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C8CD8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B5563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EC8FE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44158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2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2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F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4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7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1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B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0C0B7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DDEC0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E35E4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44E57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DE070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69E47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9D55D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D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7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6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E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8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2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B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774DA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AEEAD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33DC6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20F03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CEBE3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5FBD9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01AF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A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3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5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6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2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B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F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4D5B5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5834D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C44E7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389DB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D5C40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74239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A40F0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7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A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C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C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8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4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A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404F8" w:rsidR="00B87ED3" w:rsidRPr="00177744" w:rsidRDefault="0018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8B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3A7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7CD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C59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30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B48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CF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0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30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BF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1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C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6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F7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28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