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6A1FD" w:rsidR="0061148E" w:rsidRPr="00177744" w:rsidRDefault="006119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78B77" w:rsidR="0061148E" w:rsidRPr="00177744" w:rsidRDefault="006119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D9548" w:rsidR="004A6494" w:rsidRPr="00177744" w:rsidRDefault="00611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330EF" w:rsidR="004A6494" w:rsidRPr="00177744" w:rsidRDefault="00611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A9E2A" w:rsidR="004A6494" w:rsidRPr="00177744" w:rsidRDefault="00611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5B18C" w:rsidR="004A6494" w:rsidRPr="00177744" w:rsidRDefault="00611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32C9F" w:rsidR="004A6494" w:rsidRPr="00177744" w:rsidRDefault="00611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B1AD05" w:rsidR="004A6494" w:rsidRPr="00177744" w:rsidRDefault="00611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285AC" w:rsidR="004A6494" w:rsidRPr="00177744" w:rsidRDefault="006119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0E0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5A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78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B2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78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95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2C028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9E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9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E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9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A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2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2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4E973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9C010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048CC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C9A20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7DD8A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9AE6D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BE220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9C8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39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5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1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A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55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E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D3FD9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EF1D9B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92020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F29AB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145F7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C0258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3568D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87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B8950" w:rsidR="00B87ED3" w:rsidRPr="00177744" w:rsidRDefault="00611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8110C" w:rsidR="00B87ED3" w:rsidRPr="00177744" w:rsidRDefault="00611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78237" w:rsidR="00B87ED3" w:rsidRPr="00177744" w:rsidRDefault="00611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5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2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C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DDB42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3F0FC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E74A0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699EC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4B6C3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EE1FE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C6F2B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1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0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D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FCFE7" w:rsidR="00B87ED3" w:rsidRPr="00177744" w:rsidRDefault="00611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4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90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21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34408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82147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18CCB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A5044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5E14B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9F9B3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EA624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5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4C1C9" w:rsidR="00B87ED3" w:rsidRPr="00177744" w:rsidRDefault="00611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B3573" w:rsidR="00B87ED3" w:rsidRPr="00177744" w:rsidRDefault="00611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62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0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D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8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A52F30" w:rsidR="00B87ED3" w:rsidRPr="00177744" w:rsidRDefault="0061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B6D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031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F57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17E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EF7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D8A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10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83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A3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2A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DE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29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8A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1916"/>
    <w:rsid w:val="00677F71"/>
    <w:rsid w:val="006B5100"/>
    <w:rsid w:val="006F12A6"/>
    <w:rsid w:val="0074101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2025-07-18T12:08:00.0000000Z</dcterms:modified>
</coreProperties>
</file>