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BA55" w:rsidR="0061148E" w:rsidRPr="00177744" w:rsidRDefault="003E3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13A4" w:rsidR="0061148E" w:rsidRPr="00177744" w:rsidRDefault="003E3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B936D" w:rsidR="004A6494" w:rsidRPr="00177744" w:rsidRDefault="003E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98E88" w:rsidR="004A6494" w:rsidRPr="00177744" w:rsidRDefault="003E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43AF2" w:rsidR="004A6494" w:rsidRPr="00177744" w:rsidRDefault="003E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CF7FE" w:rsidR="004A6494" w:rsidRPr="00177744" w:rsidRDefault="003E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3BCC6" w:rsidR="004A6494" w:rsidRPr="00177744" w:rsidRDefault="003E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D465D" w:rsidR="004A6494" w:rsidRPr="00177744" w:rsidRDefault="003E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F9B49" w:rsidR="004A6494" w:rsidRPr="00177744" w:rsidRDefault="003E3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56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B1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E6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6D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D8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DC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C34EF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F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D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7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2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4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8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7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1BE8B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6842C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1E228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A52B8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9238A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5A398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FB365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7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9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D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4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5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1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2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85C5C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8EAD7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45434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9E024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44EDE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B5EA5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D52F8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C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6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F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8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2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A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4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EA78A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7BDDA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F1AC4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76E2B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C0484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3D06B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B477F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E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B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2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A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6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F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2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D1D13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20EEB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47C7C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77C24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265B1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30C72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673A2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1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3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8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2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4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1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F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442126" w:rsidR="00B87ED3" w:rsidRPr="00177744" w:rsidRDefault="003E3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04F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7E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2A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CB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39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FED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B8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96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7E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8C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0C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E5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60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A8A"/>
    <w:rsid w:val="004324DA"/>
    <w:rsid w:val="004A6494"/>
    <w:rsid w:val="004A7085"/>
    <w:rsid w:val="004D505A"/>
    <w:rsid w:val="004F73F6"/>
    <w:rsid w:val="00507530"/>
    <w:rsid w:val="0059344B"/>
    <w:rsid w:val="0061148E"/>
    <w:rsid w:val="00615F2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2024-07-01T00:34:00.0000000Z</dcterms:modified>
</coreProperties>
</file>