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176C9" w:rsidR="0061148E" w:rsidRPr="00177744" w:rsidRDefault="000F18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3BB6C" w:rsidR="0061148E" w:rsidRPr="00177744" w:rsidRDefault="000F18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4E1D4" w:rsidR="004A6494" w:rsidRPr="00177744" w:rsidRDefault="000F1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AC91B" w:rsidR="004A6494" w:rsidRPr="00177744" w:rsidRDefault="000F1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6BF5C" w:rsidR="004A6494" w:rsidRPr="00177744" w:rsidRDefault="000F1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EEEFF" w:rsidR="004A6494" w:rsidRPr="00177744" w:rsidRDefault="000F1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118EB" w:rsidR="004A6494" w:rsidRPr="00177744" w:rsidRDefault="000F1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E35CB" w:rsidR="004A6494" w:rsidRPr="00177744" w:rsidRDefault="000F1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42DE5" w:rsidR="004A6494" w:rsidRPr="00177744" w:rsidRDefault="000F1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A0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DC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EE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1C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C6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6A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E6863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4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F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5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4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4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4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7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FED7A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37A99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92D46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D000B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6E8D6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1DF5B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C50EA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6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3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A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7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F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2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9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D0122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16517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46A2B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176B1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37159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88D0B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5E50F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1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DD855" w:rsidR="00B87ED3" w:rsidRPr="00177744" w:rsidRDefault="000F1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9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3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0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7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C069E" w:rsidR="00B87ED3" w:rsidRPr="00177744" w:rsidRDefault="000F1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E62EA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E3F32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BB78F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FE09B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52D4A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0C9F8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FF595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5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53332" w:rsidR="00B87ED3" w:rsidRPr="00177744" w:rsidRDefault="000F1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D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8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7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1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D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21DE1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4833E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6E243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FC3B0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3A0A9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D5DEAD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BD678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1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B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2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3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7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C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F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1015EB" w:rsidR="00B87ED3" w:rsidRPr="00177744" w:rsidRDefault="000F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DCF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8DE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4CB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2BD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272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FD4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25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0A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32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2C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5D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8D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C8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8A4"/>
    <w:rsid w:val="00177744"/>
    <w:rsid w:val="001D5720"/>
    <w:rsid w:val="002D2C3F"/>
    <w:rsid w:val="0033335F"/>
    <w:rsid w:val="00335A3A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2024-06-30T21:49:00.0000000Z</dcterms:modified>
</coreProperties>
</file>