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CD89" w:rsidR="0061148E" w:rsidRPr="00177744" w:rsidRDefault="00E02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4373" w:rsidR="0061148E" w:rsidRPr="00177744" w:rsidRDefault="00E02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4B63F" w:rsidR="004A6494" w:rsidRPr="00177744" w:rsidRDefault="00E02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986C1" w:rsidR="004A6494" w:rsidRPr="00177744" w:rsidRDefault="00E02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F643B" w:rsidR="004A6494" w:rsidRPr="00177744" w:rsidRDefault="00E02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0E0D3" w:rsidR="004A6494" w:rsidRPr="00177744" w:rsidRDefault="00E02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BC2AC" w:rsidR="004A6494" w:rsidRPr="00177744" w:rsidRDefault="00E02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51F7C" w:rsidR="004A6494" w:rsidRPr="00177744" w:rsidRDefault="00E02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C509A" w:rsidR="004A6494" w:rsidRPr="00177744" w:rsidRDefault="00E02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B5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8E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AE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CD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EC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17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B32FE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9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E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6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5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C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5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0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FC2EF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036B3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E4DE9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A07F0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E7BA2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2621C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EC5C8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6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F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F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F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9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A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6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60A8E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D9721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4B3B8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FB72E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598F8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C6A5F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442B1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F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B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F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3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A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9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F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8E3A1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D9531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D575E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255F5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3B317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4A2C5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069AD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1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1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D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8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A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5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2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D1807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4B2A1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555C0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5BC27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EBD6D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A1A91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9F6DF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F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5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7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F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5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A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0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EE20B6" w:rsidR="00B87ED3" w:rsidRPr="00177744" w:rsidRDefault="00E0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CBA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044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05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2EC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0E1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3C5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69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D8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02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1D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C3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6C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41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80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21B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2024-06-30T20:27:00.0000000Z</dcterms:modified>
</coreProperties>
</file>