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740C" w:rsidR="0061148E" w:rsidRPr="00177744" w:rsidRDefault="008E5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971C" w:rsidR="0061148E" w:rsidRPr="00177744" w:rsidRDefault="008E5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372A3" w:rsidR="004A6494" w:rsidRPr="00177744" w:rsidRDefault="008E5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17F50" w:rsidR="004A6494" w:rsidRPr="00177744" w:rsidRDefault="008E5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9D759" w:rsidR="004A6494" w:rsidRPr="00177744" w:rsidRDefault="008E5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36011" w:rsidR="004A6494" w:rsidRPr="00177744" w:rsidRDefault="008E5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B5EC3" w:rsidR="004A6494" w:rsidRPr="00177744" w:rsidRDefault="008E5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B8EAC" w:rsidR="004A6494" w:rsidRPr="00177744" w:rsidRDefault="008E5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6A8EF" w:rsidR="004A6494" w:rsidRPr="00177744" w:rsidRDefault="008E5C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DF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F0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99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8F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E9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D6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BC766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D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C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9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E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7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3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D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A7114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E4D23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9CB9B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3D11D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22680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A6964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C2F80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0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2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4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A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B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A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6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DBD20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C9CE1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98849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4B158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803CC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C2868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49A9C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D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B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E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4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6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6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C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C161C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31810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4BC15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D7D8D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0667E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1927C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339F9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9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E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0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6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8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D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3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55B10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FE37F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DBC7C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1A3A8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23AA0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2E30B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25928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3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7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4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0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F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C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3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1B42B1" w:rsidR="00B87ED3" w:rsidRPr="00177744" w:rsidRDefault="008E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B7C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3BD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A0D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D50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789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575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DA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4B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3A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7D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BC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16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CF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C3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2025-07-18T05:27:00.0000000Z</dcterms:modified>
</coreProperties>
</file>