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433F" w:rsidR="0061148E" w:rsidRPr="00177744" w:rsidRDefault="00C53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8917" w:rsidR="0061148E" w:rsidRPr="00177744" w:rsidRDefault="00C53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DB41F" w:rsidR="004A6494" w:rsidRPr="00177744" w:rsidRDefault="00C53A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2195E" w:rsidR="004A6494" w:rsidRPr="00177744" w:rsidRDefault="00C53A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BB99E" w:rsidR="004A6494" w:rsidRPr="00177744" w:rsidRDefault="00C53A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46300" w:rsidR="004A6494" w:rsidRPr="00177744" w:rsidRDefault="00C53A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4BEF8" w:rsidR="004A6494" w:rsidRPr="00177744" w:rsidRDefault="00C53A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38B31" w:rsidR="004A6494" w:rsidRPr="00177744" w:rsidRDefault="00C53A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1AD4E" w:rsidR="004A6494" w:rsidRPr="00177744" w:rsidRDefault="00C53A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90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0E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84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FB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6F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A6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5BE78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6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8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2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D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6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B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8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CDEFF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53071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7D1D0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A4B61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9E8BA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9B918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7DDC3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3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0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8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A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2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E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3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2EA96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E75F7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6C730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6F710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5A62B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31154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E4751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E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0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4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0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4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C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2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06012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39E0A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43EE8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09A4E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016DA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0C60B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9B563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2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2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D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C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9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A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0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4130C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6FC1E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6114C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DC25B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1BB57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19702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AEC3C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B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2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2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5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C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A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5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7B6E54" w:rsidR="00B87ED3" w:rsidRPr="00177744" w:rsidRDefault="00C5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846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EF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FBF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DC8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E7D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C94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44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68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F0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74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70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34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76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17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3AD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2025-07-17T23:28:00.0000000Z</dcterms:modified>
</coreProperties>
</file>