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6FB6" w:rsidR="0061148E" w:rsidRPr="00177744" w:rsidRDefault="000210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89EC5" w:rsidR="0061148E" w:rsidRPr="00177744" w:rsidRDefault="000210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E33EA" w:rsidR="004A6494" w:rsidRPr="00177744" w:rsidRDefault="00021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B5E47" w:rsidR="004A6494" w:rsidRPr="00177744" w:rsidRDefault="00021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922DD" w:rsidR="004A6494" w:rsidRPr="00177744" w:rsidRDefault="00021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09D44" w:rsidR="004A6494" w:rsidRPr="00177744" w:rsidRDefault="00021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0A81F" w:rsidR="004A6494" w:rsidRPr="00177744" w:rsidRDefault="00021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96D38" w:rsidR="004A6494" w:rsidRPr="00177744" w:rsidRDefault="00021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F31FC" w:rsidR="004A6494" w:rsidRPr="00177744" w:rsidRDefault="00021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FE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F8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D3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AD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0C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4F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4B589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0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6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4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A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3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0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5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ACC25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1EBE8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20593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B4248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F0F37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F936A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743E3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6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4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6C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A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7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7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4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E95AD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2FFAE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69AD7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1ABC8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BC0AFA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23B9D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F2F59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0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F3CEB" w:rsidR="00B87ED3" w:rsidRPr="00177744" w:rsidRDefault="000210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F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7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D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05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8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11B58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905D7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85B8F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4AE57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732AF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5C896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B0F8C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2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2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D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0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20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C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0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3D90E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06A19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D86E8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E1CD9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B91C9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30D69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A1DC5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3A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3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D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5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4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6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4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5A4E8E" w:rsidR="00B87ED3" w:rsidRPr="00177744" w:rsidRDefault="00021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7B5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FFA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35F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3DE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49D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11F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84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12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13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4D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5D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D5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6F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011"/>
    <w:rsid w:val="00081285"/>
    <w:rsid w:val="00177744"/>
    <w:rsid w:val="001D5720"/>
    <w:rsid w:val="00203D3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2024-06-30T10:52:00.0000000Z</dcterms:modified>
</coreProperties>
</file>