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E2FB" w:rsidR="0061148E" w:rsidRPr="00177744" w:rsidRDefault="008C4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382A" w:rsidR="0061148E" w:rsidRPr="00177744" w:rsidRDefault="008C4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7C876" w:rsidR="004A6494" w:rsidRPr="00177744" w:rsidRDefault="008C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E0F68" w:rsidR="004A6494" w:rsidRPr="00177744" w:rsidRDefault="008C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3ACDD" w:rsidR="004A6494" w:rsidRPr="00177744" w:rsidRDefault="008C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E5FFD" w:rsidR="004A6494" w:rsidRPr="00177744" w:rsidRDefault="008C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9B6A0" w:rsidR="004A6494" w:rsidRPr="00177744" w:rsidRDefault="008C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7F261" w:rsidR="004A6494" w:rsidRPr="00177744" w:rsidRDefault="008C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2B259" w:rsidR="004A6494" w:rsidRPr="00177744" w:rsidRDefault="008C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38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4D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E1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9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B7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E5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F7A19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4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F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9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7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8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4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B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3E62F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CA5B6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932DE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6C123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9C7DC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7466C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D3003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2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D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1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C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5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5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7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1D38C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54C6B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2F17E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7F18C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86BB5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83290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5A940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D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1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7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A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8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8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A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26A83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3B627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A4AE2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BEFD5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37470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EF48E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43D25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C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F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7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C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6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9E4DF" w:rsidR="00B87ED3" w:rsidRPr="00177744" w:rsidRDefault="008C4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A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07710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EAC1A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26CC4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36558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86A96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876A1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4ADED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4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D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3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3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D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B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1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965F57" w:rsidR="00B87ED3" w:rsidRPr="00177744" w:rsidRDefault="008C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40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C9D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9E1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28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10A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365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D4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33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F1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62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A8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0E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F2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3D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2025-07-20T02:22:00.0000000Z</dcterms:modified>
</coreProperties>
</file>