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C88F" w:rsidR="0061148E" w:rsidRPr="00177744" w:rsidRDefault="00747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5129" w:rsidR="0061148E" w:rsidRPr="00177744" w:rsidRDefault="00747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4B975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BFFD2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C78EA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7E76A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4C994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5D2C5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8F3E2" w:rsidR="004A6494" w:rsidRPr="00177744" w:rsidRDefault="00747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A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1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29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D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F8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FD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4807F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D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6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7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0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1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F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64856" w:rsidR="00B87ED3" w:rsidRPr="00177744" w:rsidRDefault="00747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39106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33643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F094A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FC48D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79999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F2235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302F8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F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5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4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4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7C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0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5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6849E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AF831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CA1E9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A5757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DC674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E0D39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A76F4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0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C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5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3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E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2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007D7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082F6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AA589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C819E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E5A0D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1704B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DCBEA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9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C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D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5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1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D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4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653F4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951EC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F1497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F8213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BE62F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29206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A0DED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F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8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5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D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A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8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5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390C1" w:rsidR="00B87ED3" w:rsidRPr="00177744" w:rsidRDefault="0074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7CD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A84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B4E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C5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3B8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FB9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5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E4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7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0B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6C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CE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B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253"/>
    <w:rsid w:val="00810317"/>
    <w:rsid w:val="008348EC"/>
    <w:rsid w:val="0088636F"/>
    <w:rsid w:val="008C2A62"/>
    <w:rsid w:val="00944D28"/>
    <w:rsid w:val="00AB2AC7"/>
    <w:rsid w:val="00AC589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2024-06-30T06:46:00.0000000Z</dcterms:modified>
</coreProperties>
</file>