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06549" w:rsidR="0061148E" w:rsidRPr="00177744" w:rsidRDefault="00BB30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D7186" w:rsidR="0061148E" w:rsidRPr="00177744" w:rsidRDefault="00BB30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7505B" w:rsidR="004A6494" w:rsidRPr="00177744" w:rsidRDefault="00BB3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57DCC0" w:rsidR="004A6494" w:rsidRPr="00177744" w:rsidRDefault="00BB3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9DBB8F" w:rsidR="004A6494" w:rsidRPr="00177744" w:rsidRDefault="00BB3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7D1BA6" w:rsidR="004A6494" w:rsidRPr="00177744" w:rsidRDefault="00BB3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3B2334" w:rsidR="004A6494" w:rsidRPr="00177744" w:rsidRDefault="00BB3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14B1CA" w:rsidR="004A6494" w:rsidRPr="00177744" w:rsidRDefault="00BB3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C28EE6" w:rsidR="004A6494" w:rsidRPr="00177744" w:rsidRDefault="00BB30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990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4D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8101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03D9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726D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53AD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F5DD96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CD2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B4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B7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AB7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DF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3A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427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3C3521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C03EF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4027C7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37DFA5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9AE26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76AB7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509A62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CF0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0FC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2E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8B6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4AC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62E132F" w:rsidR="00B87ED3" w:rsidRPr="00177744" w:rsidRDefault="00BB30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3F6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873F42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286194A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8A3A3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36069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465D70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67BFB1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A513A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92A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84F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ACA9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869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B5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31A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AD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F2884C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6680B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D93552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878051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FC51F7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29FFA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6AC129F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638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125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DF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527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E15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803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53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33E025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151CB7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D45990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535E78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77460D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8DC67C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AF9DC9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2A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FBA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7C8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5BF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C73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044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44F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FF9BFF" w:rsidR="00B87ED3" w:rsidRPr="00177744" w:rsidRDefault="00BB30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B704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2232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1508F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21421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3A10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4AD1D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2106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CC50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4051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AAB8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4EF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C97B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04A3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B30A0"/>
    <w:rsid w:val="00BD223D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2025-07-17T21:54:00.0000000Z</dcterms:modified>
</coreProperties>
</file>