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5883" w:rsidR="0061148E" w:rsidRPr="00177744" w:rsidRDefault="007F6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D8AA" w:rsidR="0061148E" w:rsidRPr="00177744" w:rsidRDefault="007F6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DDBCE" w:rsidR="004A6494" w:rsidRPr="00177744" w:rsidRDefault="007F6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BAFDB" w:rsidR="004A6494" w:rsidRPr="00177744" w:rsidRDefault="007F6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A4FEB" w:rsidR="004A6494" w:rsidRPr="00177744" w:rsidRDefault="007F6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EDDF5" w:rsidR="004A6494" w:rsidRPr="00177744" w:rsidRDefault="007F6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E5B04" w:rsidR="004A6494" w:rsidRPr="00177744" w:rsidRDefault="007F6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DE243" w:rsidR="004A6494" w:rsidRPr="00177744" w:rsidRDefault="007F6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BF765" w:rsidR="004A6494" w:rsidRPr="00177744" w:rsidRDefault="007F6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2E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B5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37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36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1E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1E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F1B4D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E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D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2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4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9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4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7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7FB37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6B9E0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FEE89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3E8B6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FDFFA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E09B5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1F5E0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D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5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E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3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0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57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2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8B1A0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CBE19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0A889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11900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EA514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96E8B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846B5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3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5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E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9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F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2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D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0ABA2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9A101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9FB58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8ACAF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D20F3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D8095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F8267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5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2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C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5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5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A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A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E5DBB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5615A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F3A9D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A184D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1550B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8B11F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A1B3A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E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4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8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2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8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F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3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F99872" w:rsidR="00B87ED3" w:rsidRPr="00177744" w:rsidRDefault="007F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53A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89A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633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F1D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904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B55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5A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39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A2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76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C5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7F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1C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E7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4F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2024-06-29T21:11:00.0000000Z</dcterms:modified>
</coreProperties>
</file>