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27EC7" w:rsidR="0061148E" w:rsidRPr="00177744" w:rsidRDefault="00F327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40E5" w:rsidR="0061148E" w:rsidRPr="00177744" w:rsidRDefault="00F327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469EB" w:rsidR="004A6494" w:rsidRPr="00177744" w:rsidRDefault="00F327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D8A73" w:rsidR="004A6494" w:rsidRPr="00177744" w:rsidRDefault="00F327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457DF" w:rsidR="004A6494" w:rsidRPr="00177744" w:rsidRDefault="00F327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61522" w:rsidR="004A6494" w:rsidRPr="00177744" w:rsidRDefault="00F327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6EBB0" w:rsidR="004A6494" w:rsidRPr="00177744" w:rsidRDefault="00F327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4DAEF" w:rsidR="004A6494" w:rsidRPr="00177744" w:rsidRDefault="00F327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4F0DA" w:rsidR="004A6494" w:rsidRPr="00177744" w:rsidRDefault="00F327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A5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E7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24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81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D0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CF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4DEE7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8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5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F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8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C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1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8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BAAFE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305EA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EDC70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2DCB9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42511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720E3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1DE86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B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6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B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A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E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5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2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56E26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9C6AC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65543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9E1F5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65404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E1CBC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2FF22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F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7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1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E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1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1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2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2DD4B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F8EC8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A1F6A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2356A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502E1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4A388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92FA0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0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5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4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7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C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2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4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1983E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C200B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EB672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DAC27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53CA3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D82D3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6AE7E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A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6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9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2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3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0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0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54DE88" w:rsidR="00B87ED3" w:rsidRPr="00177744" w:rsidRDefault="00F3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258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108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10B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F4E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E61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C0D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E9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DA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66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93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04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A7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39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D3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27B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2025-07-17T21:24:00.0000000Z</dcterms:modified>
</coreProperties>
</file>