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1A54" w:rsidR="0061148E" w:rsidRPr="00177744" w:rsidRDefault="00930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A750" w:rsidR="0061148E" w:rsidRPr="00177744" w:rsidRDefault="00930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9C17D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251FB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1ADF8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FF924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48032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A5E65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C751D" w:rsidR="004A6494" w:rsidRPr="00177744" w:rsidRDefault="0093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49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A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F3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3E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3C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38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CC824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C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3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0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9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1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A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7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D1FD2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8981F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CE9F2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6FCB9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3DACD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A2603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DF254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A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0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7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A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D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1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6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DEE90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2FBB2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87D1D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E6321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DAB18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9715A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7AC63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5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E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4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D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9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E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D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EDB73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7D130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7C141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8931D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333BB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30CFC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408D2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5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0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D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0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4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5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3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947EB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B46EA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CC2B1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29378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1D3C2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94C84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DA321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8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C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0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5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9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7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6462E9" w:rsidR="00B87ED3" w:rsidRPr="00177744" w:rsidRDefault="0093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9D4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BB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161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C8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B2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A6A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33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73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09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B6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98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1C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7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E0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2024-06-29T12:59:00.0000000Z</dcterms:modified>
</coreProperties>
</file>