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0566" w:rsidR="0061148E" w:rsidRPr="00177744" w:rsidRDefault="00363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0DCA" w:rsidR="0061148E" w:rsidRPr="00177744" w:rsidRDefault="00363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83700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9050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39587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F6C4F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D4E5F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F2B04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A1859" w:rsidR="004A6494" w:rsidRPr="00177744" w:rsidRDefault="0036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4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85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2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2E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F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D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DF0FC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E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F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0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4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3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0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2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4DB01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D5970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78C40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D871B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52CA8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754FA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24980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2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C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C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4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F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3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A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486EA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495B1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68049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0D8C4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384C0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3388E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CDCE2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8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F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4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8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8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D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2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09741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ECA96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AB8DB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840D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6D757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41855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8D89F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7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E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2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B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6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B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4AA21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FB217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0ABD2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9463C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A7506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08AB5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0719D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F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F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C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8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8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6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3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A78BB" w:rsidR="00B87ED3" w:rsidRPr="00177744" w:rsidRDefault="0036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E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840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3C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8D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79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CF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6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10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43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D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E9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2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9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3AD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14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