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F7EE" w:rsidR="0061148E" w:rsidRPr="00177744" w:rsidRDefault="00391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BDE9" w:rsidR="0061148E" w:rsidRPr="00177744" w:rsidRDefault="00391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B5891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F6745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9ABFD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AFE6B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4EF83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99C56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ABCE5" w:rsidR="004A6494" w:rsidRPr="00177744" w:rsidRDefault="003915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C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41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CA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EC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3B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2F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91E5D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7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9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3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9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4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7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E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EF33F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9DDA0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7DB49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00067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54E45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F77D1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3BDB0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6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8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4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C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8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4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0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889BE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32352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FC1EF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D9483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770F4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AFCF5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F468B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9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E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F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7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5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6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1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B21E0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872F2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EA2CE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2B6B1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07103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850EF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63467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F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E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8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7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C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5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4574C" w:rsidR="00B87ED3" w:rsidRPr="00177744" w:rsidRDefault="0039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EC4AD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555CC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47974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6A13F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E9CA4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7C6D0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4B63F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B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9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4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4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B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2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0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7FB26E" w:rsidR="00B87ED3" w:rsidRPr="00177744" w:rsidRDefault="0039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24C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8E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FF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B4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3F2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D9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EC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D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87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67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6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2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B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15B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8E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2024-06-29T04:01:00.0000000Z</dcterms:modified>
</coreProperties>
</file>