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7E7B1" w:rsidR="0061148E" w:rsidRPr="00177744" w:rsidRDefault="00AF7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1E2E" w:rsidR="0061148E" w:rsidRPr="00177744" w:rsidRDefault="00AF7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3E176" w:rsidR="004A6494" w:rsidRPr="00177744" w:rsidRDefault="00AF7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CEEC4" w:rsidR="004A6494" w:rsidRPr="00177744" w:rsidRDefault="00AF7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39EF5" w:rsidR="004A6494" w:rsidRPr="00177744" w:rsidRDefault="00AF7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42359" w:rsidR="004A6494" w:rsidRPr="00177744" w:rsidRDefault="00AF7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86C90" w:rsidR="004A6494" w:rsidRPr="00177744" w:rsidRDefault="00AF7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53E51" w:rsidR="004A6494" w:rsidRPr="00177744" w:rsidRDefault="00AF7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F4DBD" w:rsidR="004A6494" w:rsidRPr="00177744" w:rsidRDefault="00AF7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F8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AA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F7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3F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42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1A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EB8D0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A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3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4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8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D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4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4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E2830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EF8E2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0CFB6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04367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7ED69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9E55F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41A9F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8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E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D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6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B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1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E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79821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46BFE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B10F1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0F1E6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D1FAC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89979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9BB26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3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F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5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C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4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4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D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C7FA5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928E5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89DD9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7339E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38E3D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F982B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4C1F5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9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2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C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4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4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D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1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9F581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53A5C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3D1D4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B2716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9299D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03BD7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265BF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C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C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5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7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E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4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6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85229" w:rsidR="00B87ED3" w:rsidRPr="00177744" w:rsidRDefault="00AF7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BB5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432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3AA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813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62B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252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74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C1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E9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EF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74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A3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80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4BD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E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