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A2968" w:rsidR="0061148E" w:rsidRPr="00177744" w:rsidRDefault="00747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A034" w:rsidR="0061148E" w:rsidRPr="00177744" w:rsidRDefault="00747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787C0" w:rsidR="004A6494" w:rsidRPr="00177744" w:rsidRDefault="0074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72D7E" w:rsidR="004A6494" w:rsidRPr="00177744" w:rsidRDefault="0074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649C5" w:rsidR="004A6494" w:rsidRPr="00177744" w:rsidRDefault="0074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0A631" w:rsidR="004A6494" w:rsidRPr="00177744" w:rsidRDefault="0074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4F0CE" w:rsidR="004A6494" w:rsidRPr="00177744" w:rsidRDefault="0074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C180D" w:rsidR="004A6494" w:rsidRPr="00177744" w:rsidRDefault="0074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4D131" w:rsidR="004A6494" w:rsidRPr="00177744" w:rsidRDefault="0074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2A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30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7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CF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0E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50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2B8FD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1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C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D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B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E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9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F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4670E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8EA2E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1299D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C75F0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F5F47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F7C3F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0CAB3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2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C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6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5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6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E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C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B5D03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2EADE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1843D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44EEB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CDF72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CD9C8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72400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C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9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A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4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4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B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C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82191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F8AEB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C69AF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24423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72BA5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56112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93469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C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1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F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C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2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9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C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94F73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1107C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596C8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11BFD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3D283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7D17D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E0586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9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2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6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B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F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C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6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1C564A" w:rsidR="00B87ED3" w:rsidRPr="00177744" w:rsidRDefault="0074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694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7BD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8BA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0E9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CB5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E9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27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50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E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B2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B6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59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B1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DE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