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1975" w:rsidR="0061148E" w:rsidRPr="00177744" w:rsidRDefault="00A42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8EA8" w:rsidR="0061148E" w:rsidRPr="00177744" w:rsidRDefault="00A42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95DB0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2BA7A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E6F50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30A0B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797D2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36014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C2236" w:rsidR="004A6494" w:rsidRPr="00177744" w:rsidRDefault="00A42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1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42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2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9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7C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0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133E2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5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1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6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0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F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7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0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CD4ED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55478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E8F02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5A83D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84E31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714A2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C9101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1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B88A0" w:rsidR="00B87ED3" w:rsidRPr="00177744" w:rsidRDefault="00A42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1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4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C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3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E3A6D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F9DCB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71BF0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89C37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8B02E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8D1B7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EE248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4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5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7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D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B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2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B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75A19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7C023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588F9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BC31A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612F5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E243A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28EBA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2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4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1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0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A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EBC6D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CB18E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58526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7B0C6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F1401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7F7DF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A4EBE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F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4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1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5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F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D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B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59F5A" w:rsidR="00B87ED3" w:rsidRPr="00177744" w:rsidRDefault="00A42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D3F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0C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7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D1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3D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7F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C0E0E" w:rsidR="00B87ED3" w:rsidRPr="00177744" w:rsidRDefault="00A42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7B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7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D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D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0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04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35A"/>
    <w:rsid w:val="00AB2AC7"/>
    <w:rsid w:val="00AD7938"/>
    <w:rsid w:val="00B318D0"/>
    <w:rsid w:val="00B87ED3"/>
    <w:rsid w:val="00BB36E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2024-06-28T17:34:00.0000000Z</dcterms:modified>
</coreProperties>
</file>