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4A2B" w:rsidR="0061148E" w:rsidRPr="00177744" w:rsidRDefault="00555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7E4F" w:rsidR="0061148E" w:rsidRPr="00177744" w:rsidRDefault="00555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B071F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3699D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74238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63918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83BE6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83C93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1121C" w:rsidR="004A6494" w:rsidRPr="00177744" w:rsidRDefault="00555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1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6C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5A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C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9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E8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3DDD9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8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8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F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E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7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2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BB121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BFC61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682FA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10C8C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2E745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C2358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39FF3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7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D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B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B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F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4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C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64833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6875B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6F4D2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BE0CD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4375A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DE9BC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28DE3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C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3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A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B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C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C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A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32BA4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22D41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EE6FD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5989E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DBBB4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21594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7D32C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E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E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0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C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6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31007" w:rsidR="00B87ED3" w:rsidRPr="00177744" w:rsidRDefault="00555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D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38388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AB839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31804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906D0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C9FF0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C6941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0F25E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9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A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D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7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0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E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E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6C481" w:rsidR="00B87ED3" w:rsidRPr="00177744" w:rsidRDefault="00555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1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A2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04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F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6A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0A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D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EF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C0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11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AE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4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DF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7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8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2024-06-28T13:24:00.0000000Z</dcterms:modified>
</coreProperties>
</file>