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A7D40" w:rsidR="0061148E" w:rsidRPr="00177744" w:rsidRDefault="00DD5A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82F29" w:rsidR="0061148E" w:rsidRPr="00177744" w:rsidRDefault="00DD5A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018B0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93F72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0255C6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1A8CA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62E3C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9ECF7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146BB" w:rsidR="004A6494" w:rsidRPr="00177744" w:rsidRDefault="00DD5A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5F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987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E4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F64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AC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65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9C6065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40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E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8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EE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F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49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A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73FCA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F58846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FAC46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7A02F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62D0C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87C10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BF896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6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9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0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8D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B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C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C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1BE6A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AFDC7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BC598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7383C3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10DFB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9020F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38B12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2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6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8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2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2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0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B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C681B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25079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94243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22DED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506E1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EB3D2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FE304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2A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6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9F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8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5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5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4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B802F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08AA8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CBA38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53011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A84572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B8880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354C7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15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4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30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1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03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8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A84FAB" w:rsidR="00B87ED3" w:rsidRPr="00177744" w:rsidRDefault="00DD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BB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B7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292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1E3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489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F13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05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E5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6D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47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47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46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D9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30FB"/>
    <w:rsid w:val="00CE6365"/>
    <w:rsid w:val="00D22D52"/>
    <w:rsid w:val="00D72F24"/>
    <w:rsid w:val="00D866E1"/>
    <w:rsid w:val="00D910FE"/>
    <w:rsid w:val="00DD5A7A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2024-06-29T01:56:00.0000000Z</dcterms:modified>
</coreProperties>
</file>